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Смоленск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Калужский автовокзал, Калужская область, г. Калуга, пл.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Ефремов, Тульская область,  г. Ефремов, ул. Ленина,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Витебское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Московское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Лейтенанта Шмидта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Панинский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Мстихино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Анненки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Калуга-бор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Секиотовское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Щёкинское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Орловское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Щёкино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Тульское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Воронежское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Новочеркасское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Темерницкий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Восточное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Офицерский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П. М.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Володи Головатого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2-й 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Обьездная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Обьездная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Сормовская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2-й 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П. М.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Офицерский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Восточное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Темерницкий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Новочеркасское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Воронежское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Тульское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Щёкино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Орловское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Щёкинское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Секиотовское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Калуга-бор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Анненки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Мстихино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Панинский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Лейтенанта Шмидта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Московское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Витебское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